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0F" w:rsidRDefault="0070280F" w:rsidP="0070280F">
      <w:pPr>
        <w:jc w:val="center"/>
      </w:pPr>
      <w:r w:rsidRPr="002C6755">
        <w:t>BEYAN</w:t>
      </w:r>
    </w:p>
    <w:p w:rsidR="0070280F" w:rsidRPr="002C6755" w:rsidRDefault="0070280F" w:rsidP="0070280F">
      <w:pPr>
        <w:jc w:val="center"/>
      </w:pPr>
      <w:r w:rsidRPr="002C6755">
        <w:t>(</w:t>
      </w:r>
      <w:r w:rsidRPr="002C6755">
        <w:rPr>
          <w:rStyle w:val="shorttext"/>
          <w:rFonts w:ascii="Arial" w:hAnsi="Arial" w:cs="Arial"/>
          <w:sz w:val="19"/>
          <w:szCs w:val="19"/>
          <w:lang w:val="en"/>
        </w:rPr>
        <w:t>declaration)</w:t>
      </w:r>
    </w:p>
    <w:p w:rsidR="0070280F" w:rsidRPr="002C6755" w:rsidRDefault="0070280F" w:rsidP="0070280F">
      <w:pPr>
        <w:jc w:val="center"/>
      </w:pPr>
    </w:p>
    <w:p w:rsidR="0070280F" w:rsidRPr="002C6755" w:rsidRDefault="0070280F" w:rsidP="0070280F">
      <w:pPr>
        <w:jc w:val="center"/>
      </w:pPr>
      <w:r w:rsidRPr="002C6755">
        <w:t xml:space="preserve">T.C. </w:t>
      </w:r>
      <w:r>
        <w:t>HOPA</w:t>
      </w:r>
      <w:r w:rsidRPr="002C6755">
        <w:t xml:space="preserve"> TİCARET SİCİLİ MÜDÜRLÜĞÜ'NE</w:t>
      </w:r>
    </w:p>
    <w:p w:rsidR="0070280F" w:rsidRPr="002C6755" w:rsidRDefault="0070280F" w:rsidP="0070280F">
      <w:pPr>
        <w:jc w:val="center"/>
      </w:pPr>
      <w:r w:rsidRPr="002C6755">
        <w:t xml:space="preserve">(T.C. </w:t>
      </w:r>
      <w:r>
        <w:t>Hopa</w:t>
      </w:r>
      <w:bookmarkStart w:id="0" w:name="_GoBack"/>
      <w:bookmarkEnd w:id="0"/>
      <w:r w:rsidRPr="002C6755">
        <w:t xml:space="preserve"> </w:t>
      </w:r>
      <w:r w:rsidRPr="002C6755">
        <w:rPr>
          <w:rStyle w:val="shorttext"/>
          <w:rFonts w:ascii="Arial" w:hAnsi="Arial" w:cs="Arial"/>
          <w:sz w:val="19"/>
          <w:szCs w:val="19"/>
          <w:lang w:val="en"/>
        </w:rPr>
        <w:t>the trade registry offices)</w:t>
      </w:r>
    </w:p>
    <w:p w:rsidR="0070280F" w:rsidRPr="002C6755" w:rsidRDefault="0070280F" w:rsidP="0070280F"/>
    <w:p w:rsidR="0070280F" w:rsidRPr="002C6755" w:rsidRDefault="0070280F" w:rsidP="0070280F"/>
    <w:p w:rsidR="0070280F" w:rsidRPr="002C6755" w:rsidRDefault="0070280F" w:rsidP="0070280F"/>
    <w:p w:rsidR="0070280F" w:rsidRPr="002C6755" w:rsidRDefault="0070280F" w:rsidP="0070280F"/>
    <w:p w:rsidR="0070280F" w:rsidRPr="002C6755" w:rsidRDefault="0070280F" w:rsidP="0070280F">
      <w:r w:rsidRPr="002C6755">
        <w:t>Aşağıdaki bilgiler tarafıma aittir (</w:t>
      </w:r>
      <w:r w:rsidRPr="002C6755">
        <w:rPr>
          <w:rStyle w:val="shorttext"/>
          <w:rFonts w:ascii="Arial" w:hAnsi="Arial" w:cs="Arial"/>
          <w:sz w:val="19"/>
          <w:szCs w:val="19"/>
          <w:lang w:val="en"/>
        </w:rPr>
        <w:t>The following information belongs to me)</w:t>
      </w:r>
      <w:r w:rsidRPr="002C6755">
        <w:t>.</w:t>
      </w:r>
    </w:p>
    <w:p w:rsidR="0070280F" w:rsidRPr="002C6755" w:rsidRDefault="0070280F" w:rsidP="0070280F"/>
    <w:p w:rsidR="0070280F" w:rsidRPr="002C6755" w:rsidRDefault="0070280F" w:rsidP="0070280F">
      <w:r w:rsidRPr="002C6755">
        <w:t>Beyan ederim (</w:t>
      </w:r>
      <w:r w:rsidRPr="002C6755">
        <w:rPr>
          <w:rStyle w:val="shorttext"/>
          <w:rFonts w:ascii="Arial" w:hAnsi="Arial" w:cs="Arial"/>
          <w:sz w:val="19"/>
          <w:szCs w:val="19"/>
          <w:lang w:val="en"/>
        </w:rPr>
        <w:t xml:space="preserve">I declare) </w:t>
      </w:r>
      <w:r w:rsidRPr="002C6755">
        <w:t>.</w:t>
      </w:r>
    </w:p>
    <w:p w:rsidR="0070280F" w:rsidRPr="002C6755" w:rsidRDefault="0070280F" w:rsidP="007028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9"/>
      </w:tblGrid>
      <w:tr w:rsidR="0070280F" w:rsidRPr="002C6755" w:rsidTr="00A25253">
        <w:trPr>
          <w:trHeight w:val="1058"/>
        </w:trPr>
        <w:tc>
          <w:tcPr>
            <w:tcW w:w="1951" w:type="dxa"/>
            <w:vAlign w:val="center"/>
          </w:tcPr>
          <w:p w:rsidR="0070280F" w:rsidRPr="002C6755" w:rsidRDefault="0070280F" w:rsidP="00A25253">
            <w:pPr>
              <w:ind w:firstLine="0"/>
            </w:pPr>
            <w:r w:rsidRPr="002C6755">
              <w:t xml:space="preserve">Ticaret </w:t>
            </w:r>
            <w:proofErr w:type="spellStart"/>
            <w:r w:rsidRPr="002C6755">
              <w:t>Ünvanı</w:t>
            </w:r>
            <w:proofErr w:type="spellEnd"/>
          </w:p>
          <w:p w:rsidR="0070280F" w:rsidRPr="002C6755" w:rsidRDefault="0070280F" w:rsidP="00A25253">
            <w:pPr>
              <w:ind w:firstLine="0"/>
            </w:pPr>
            <w:r w:rsidRPr="002C6755">
              <w:rPr>
                <w:rStyle w:val="shorttext"/>
                <w:rFonts w:ascii="Arial" w:hAnsi="Arial" w:cs="Arial"/>
                <w:sz w:val="19"/>
                <w:szCs w:val="19"/>
                <w:lang w:val="en"/>
              </w:rPr>
              <w:t>(trade name)</w:t>
            </w:r>
          </w:p>
          <w:p w:rsidR="0070280F" w:rsidRPr="002C6755" w:rsidRDefault="0070280F" w:rsidP="00A25253">
            <w:pPr>
              <w:ind w:firstLine="0"/>
            </w:pPr>
          </w:p>
        </w:tc>
        <w:tc>
          <w:tcPr>
            <w:tcW w:w="7259" w:type="dxa"/>
            <w:vAlign w:val="center"/>
          </w:tcPr>
          <w:p w:rsidR="0070280F" w:rsidRPr="002C6755" w:rsidRDefault="0070280F" w:rsidP="00A25253">
            <w:pPr>
              <w:ind w:firstLine="0"/>
            </w:pPr>
          </w:p>
        </w:tc>
      </w:tr>
      <w:tr w:rsidR="0070280F" w:rsidRPr="002C6755" w:rsidTr="00A25253">
        <w:trPr>
          <w:trHeight w:val="974"/>
        </w:trPr>
        <w:tc>
          <w:tcPr>
            <w:tcW w:w="1951" w:type="dxa"/>
            <w:vAlign w:val="center"/>
          </w:tcPr>
          <w:p w:rsidR="0070280F" w:rsidRPr="002C6755" w:rsidRDefault="0070280F" w:rsidP="00A25253">
            <w:pPr>
              <w:ind w:firstLine="0"/>
            </w:pPr>
            <w:r w:rsidRPr="002C6755">
              <w:t>Yurtdışı Adresi (</w:t>
            </w:r>
            <w:r w:rsidRPr="002C6755">
              <w:rPr>
                <w:rStyle w:val="shorttext"/>
                <w:rFonts w:ascii="Arial" w:hAnsi="Arial" w:cs="Arial"/>
                <w:sz w:val="19"/>
                <w:szCs w:val="19"/>
                <w:lang w:val="en"/>
              </w:rPr>
              <w:t>residential address</w:t>
            </w:r>
            <w:r w:rsidRPr="002C6755">
              <w:t>)</w:t>
            </w:r>
          </w:p>
          <w:p w:rsidR="0070280F" w:rsidRPr="002C6755" w:rsidRDefault="0070280F" w:rsidP="00A25253">
            <w:pPr>
              <w:ind w:firstLine="0"/>
            </w:pPr>
          </w:p>
        </w:tc>
        <w:tc>
          <w:tcPr>
            <w:tcW w:w="7259" w:type="dxa"/>
            <w:vAlign w:val="center"/>
          </w:tcPr>
          <w:p w:rsidR="0070280F" w:rsidRPr="002C6755" w:rsidRDefault="0070280F" w:rsidP="00A25253">
            <w:pPr>
              <w:ind w:firstLine="0"/>
            </w:pPr>
          </w:p>
        </w:tc>
      </w:tr>
      <w:tr w:rsidR="0070280F" w:rsidRPr="002C6755" w:rsidTr="00A25253">
        <w:tc>
          <w:tcPr>
            <w:tcW w:w="1951" w:type="dxa"/>
            <w:vAlign w:val="center"/>
          </w:tcPr>
          <w:p w:rsidR="0070280F" w:rsidRPr="002C6755" w:rsidRDefault="0070280F" w:rsidP="00A25253">
            <w:pPr>
              <w:ind w:firstLine="0"/>
            </w:pPr>
          </w:p>
          <w:p w:rsidR="0070280F" w:rsidRPr="002C6755" w:rsidRDefault="0070280F" w:rsidP="00A25253">
            <w:pPr>
              <w:ind w:firstLine="0"/>
            </w:pPr>
            <w:r w:rsidRPr="002C6755">
              <w:t>Anne Adı</w:t>
            </w:r>
          </w:p>
          <w:p w:rsidR="0070280F" w:rsidRPr="002C6755" w:rsidRDefault="0070280F" w:rsidP="00A25253">
            <w:pPr>
              <w:ind w:firstLine="0"/>
            </w:pPr>
            <w:r w:rsidRPr="002C6755">
              <w:t>(</w:t>
            </w:r>
            <w:r w:rsidRPr="002C6755">
              <w:rPr>
                <w:rStyle w:val="shorttext"/>
                <w:rFonts w:ascii="Arial" w:hAnsi="Arial" w:cs="Arial"/>
                <w:sz w:val="19"/>
                <w:szCs w:val="19"/>
                <w:lang w:val="en"/>
              </w:rPr>
              <w:t>mother name)</w:t>
            </w:r>
          </w:p>
          <w:p w:rsidR="0070280F" w:rsidRPr="002C6755" w:rsidRDefault="0070280F" w:rsidP="00A25253">
            <w:pPr>
              <w:ind w:firstLine="0"/>
            </w:pPr>
          </w:p>
        </w:tc>
        <w:tc>
          <w:tcPr>
            <w:tcW w:w="7259" w:type="dxa"/>
            <w:vAlign w:val="center"/>
          </w:tcPr>
          <w:p w:rsidR="0070280F" w:rsidRPr="002C6755" w:rsidRDefault="0070280F" w:rsidP="00A25253">
            <w:pPr>
              <w:ind w:firstLine="0"/>
            </w:pPr>
          </w:p>
        </w:tc>
      </w:tr>
      <w:tr w:rsidR="0070280F" w:rsidRPr="002C6755" w:rsidTr="00A25253">
        <w:trPr>
          <w:trHeight w:val="1457"/>
        </w:trPr>
        <w:tc>
          <w:tcPr>
            <w:tcW w:w="1951" w:type="dxa"/>
            <w:vAlign w:val="center"/>
          </w:tcPr>
          <w:p w:rsidR="0070280F" w:rsidRPr="002C6755" w:rsidRDefault="0070280F" w:rsidP="00A25253">
            <w:pPr>
              <w:ind w:firstLine="0"/>
            </w:pPr>
          </w:p>
          <w:p w:rsidR="0070280F" w:rsidRPr="002C6755" w:rsidRDefault="0070280F" w:rsidP="00A25253">
            <w:pPr>
              <w:ind w:firstLine="0"/>
            </w:pPr>
            <w:r w:rsidRPr="002C6755">
              <w:t>Baba Adı</w:t>
            </w:r>
          </w:p>
          <w:p w:rsidR="0070280F" w:rsidRPr="002C6755" w:rsidRDefault="0070280F" w:rsidP="00A25253">
            <w:pPr>
              <w:ind w:firstLine="0"/>
            </w:pPr>
            <w:r w:rsidRPr="002C6755">
              <w:rPr>
                <w:rStyle w:val="shorttext"/>
                <w:rFonts w:ascii="Arial" w:hAnsi="Arial" w:cs="Arial"/>
                <w:sz w:val="19"/>
                <w:szCs w:val="19"/>
                <w:lang w:val="en"/>
              </w:rPr>
              <w:t>(Father name)</w:t>
            </w:r>
          </w:p>
          <w:p w:rsidR="0070280F" w:rsidRPr="002C6755" w:rsidRDefault="0070280F" w:rsidP="00A25253">
            <w:pPr>
              <w:ind w:firstLine="0"/>
            </w:pPr>
          </w:p>
        </w:tc>
        <w:tc>
          <w:tcPr>
            <w:tcW w:w="7259" w:type="dxa"/>
            <w:vAlign w:val="center"/>
          </w:tcPr>
          <w:p w:rsidR="0070280F" w:rsidRPr="002C6755" w:rsidRDefault="0070280F" w:rsidP="00A25253">
            <w:pPr>
              <w:ind w:firstLine="0"/>
            </w:pPr>
          </w:p>
        </w:tc>
      </w:tr>
    </w:tbl>
    <w:p w:rsidR="0070280F" w:rsidRPr="002C6755" w:rsidRDefault="0070280F" w:rsidP="0070280F"/>
    <w:p w:rsidR="0070280F" w:rsidRPr="002C6755" w:rsidRDefault="0070280F" w:rsidP="0070280F"/>
    <w:p w:rsidR="0070280F" w:rsidRPr="002C6755" w:rsidRDefault="0070280F" w:rsidP="0070280F"/>
    <w:p w:rsidR="0070280F" w:rsidRPr="002C6755" w:rsidRDefault="0070280F" w:rsidP="0070280F">
      <w:r w:rsidRPr="002C6755">
        <w:tab/>
      </w:r>
      <w:r w:rsidRPr="002C6755">
        <w:tab/>
      </w:r>
      <w:r w:rsidRPr="002C6755">
        <w:tab/>
      </w:r>
      <w:r w:rsidRPr="002C6755">
        <w:tab/>
        <w:t>Tarih(</w:t>
      </w:r>
      <w:proofErr w:type="spellStart"/>
      <w:r w:rsidRPr="002C6755">
        <w:t>Date</w:t>
      </w:r>
      <w:proofErr w:type="spellEnd"/>
      <w:r w:rsidRPr="002C6755">
        <w:t xml:space="preserve">) </w:t>
      </w:r>
      <w:r w:rsidRPr="002C6755">
        <w:tab/>
      </w:r>
      <w:r w:rsidRPr="002C6755">
        <w:tab/>
      </w:r>
      <w:r w:rsidRPr="002C6755">
        <w:tab/>
        <w:t xml:space="preserve">: </w:t>
      </w:r>
      <w:proofErr w:type="gramStart"/>
      <w:r w:rsidRPr="002C6755">
        <w:t>........</w:t>
      </w:r>
      <w:proofErr w:type="gramEnd"/>
      <w:r w:rsidRPr="002C6755">
        <w:t>/......./20..........</w:t>
      </w:r>
    </w:p>
    <w:p w:rsidR="0070280F" w:rsidRPr="002C6755" w:rsidRDefault="0070280F" w:rsidP="0070280F">
      <w:r w:rsidRPr="002C6755">
        <w:tab/>
      </w:r>
      <w:r w:rsidRPr="002C6755">
        <w:tab/>
      </w:r>
      <w:r w:rsidRPr="002C6755">
        <w:tab/>
      </w:r>
      <w:r w:rsidRPr="002C6755">
        <w:tab/>
      </w:r>
    </w:p>
    <w:p w:rsidR="0070280F" w:rsidRPr="002C6755" w:rsidRDefault="0070280F" w:rsidP="0070280F">
      <w:r w:rsidRPr="002C6755">
        <w:tab/>
      </w:r>
      <w:r w:rsidRPr="002C6755">
        <w:tab/>
      </w:r>
      <w:r w:rsidRPr="002C6755">
        <w:tab/>
      </w:r>
      <w:r w:rsidRPr="002C6755">
        <w:tab/>
        <w:t xml:space="preserve">Adı Soyadı(Name </w:t>
      </w:r>
      <w:proofErr w:type="spellStart"/>
      <w:r w:rsidRPr="002C6755">
        <w:t>Surname</w:t>
      </w:r>
      <w:proofErr w:type="spellEnd"/>
      <w:r w:rsidRPr="002C6755">
        <w:t>)</w:t>
      </w:r>
      <w:r w:rsidRPr="002C6755">
        <w:tab/>
        <w:t>:</w:t>
      </w:r>
    </w:p>
    <w:p w:rsidR="0070280F" w:rsidRPr="002C6755" w:rsidRDefault="0070280F" w:rsidP="0070280F">
      <w:r w:rsidRPr="002C6755">
        <w:tab/>
      </w:r>
      <w:r w:rsidRPr="002C6755">
        <w:tab/>
      </w:r>
      <w:r w:rsidRPr="002C6755">
        <w:tab/>
      </w:r>
      <w:r w:rsidRPr="002C6755">
        <w:tab/>
      </w:r>
    </w:p>
    <w:p w:rsidR="0070280F" w:rsidRPr="002C6755" w:rsidRDefault="0070280F" w:rsidP="0070280F">
      <w:r w:rsidRPr="002C6755">
        <w:tab/>
      </w:r>
      <w:r w:rsidRPr="002C6755">
        <w:tab/>
      </w:r>
      <w:r w:rsidRPr="002C6755">
        <w:tab/>
      </w:r>
      <w:r w:rsidRPr="002C6755">
        <w:tab/>
        <w:t>Vergi No(</w:t>
      </w:r>
      <w:proofErr w:type="spellStart"/>
      <w:r w:rsidRPr="002C6755">
        <w:t>Tax</w:t>
      </w:r>
      <w:proofErr w:type="spellEnd"/>
      <w:r w:rsidRPr="002C6755">
        <w:t xml:space="preserve"> </w:t>
      </w:r>
      <w:proofErr w:type="spellStart"/>
      <w:r w:rsidRPr="002C6755">
        <w:t>Number</w:t>
      </w:r>
      <w:proofErr w:type="spellEnd"/>
      <w:r w:rsidRPr="002C6755">
        <w:t>)</w:t>
      </w:r>
      <w:r w:rsidRPr="002C6755">
        <w:tab/>
      </w:r>
      <w:r w:rsidRPr="002C6755">
        <w:tab/>
        <w:t>:</w:t>
      </w:r>
    </w:p>
    <w:p w:rsidR="0070280F" w:rsidRPr="002C6755" w:rsidRDefault="0070280F" w:rsidP="0070280F">
      <w:r w:rsidRPr="002C6755">
        <w:tab/>
      </w:r>
      <w:r w:rsidRPr="002C6755">
        <w:tab/>
      </w:r>
      <w:r w:rsidRPr="002C6755">
        <w:tab/>
      </w:r>
      <w:r w:rsidRPr="002C6755">
        <w:tab/>
      </w:r>
    </w:p>
    <w:p w:rsidR="0070280F" w:rsidRPr="002C6755" w:rsidRDefault="0070280F" w:rsidP="0070280F">
      <w:r w:rsidRPr="002C6755">
        <w:tab/>
      </w:r>
      <w:r w:rsidRPr="002C6755">
        <w:tab/>
      </w:r>
      <w:r w:rsidRPr="002C6755">
        <w:tab/>
      </w:r>
      <w:r w:rsidRPr="002C6755">
        <w:tab/>
        <w:t>İmza(</w:t>
      </w:r>
      <w:proofErr w:type="spellStart"/>
      <w:r w:rsidRPr="002C6755">
        <w:t>signature</w:t>
      </w:r>
      <w:proofErr w:type="spellEnd"/>
      <w:r w:rsidRPr="002C6755">
        <w:t>)</w:t>
      </w:r>
      <w:r w:rsidRPr="002C6755">
        <w:tab/>
      </w:r>
      <w:r w:rsidRPr="002C6755">
        <w:tab/>
      </w:r>
      <w:r w:rsidRPr="002C6755">
        <w:tab/>
        <w:t>:</w:t>
      </w:r>
    </w:p>
    <w:p w:rsidR="00C645E2" w:rsidRDefault="00C645E2"/>
    <w:sectPr w:rsidR="00C645E2" w:rsidSect="00C33ED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9C"/>
    <w:rsid w:val="0058399C"/>
    <w:rsid w:val="0070280F"/>
    <w:rsid w:val="00C6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0F"/>
    <w:pPr>
      <w:spacing w:after="0" w:line="240" w:lineRule="auto"/>
      <w:ind w:firstLine="703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horttext">
    <w:name w:val="short_text"/>
    <w:basedOn w:val="VarsaylanParagrafYazTipi"/>
    <w:rsid w:val="00702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0F"/>
    <w:pPr>
      <w:spacing w:after="0" w:line="240" w:lineRule="auto"/>
      <w:ind w:firstLine="703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horttext">
    <w:name w:val="short_text"/>
    <w:basedOn w:val="VarsaylanParagrafYazTipi"/>
    <w:rsid w:val="0070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2016-10-12T07:25:00Z</dcterms:created>
  <dcterms:modified xsi:type="dcterms:W3CDTF">2016-10-12T07:26:00Z</dcterms:modified>
</cp:coreProperties>
</file>